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2489" w14:textId="77777777" w:rsidR="00593970" w:rsidRDefault="00593970">
      <w:pPr>
        <w:jc w:val="center"/>
        <w:rPr>
          <w:rFonts w:ascii="Helvetica Neue" w:eastAsia="Helvetica Neue" w:hAnsi="Helvetica Neue" w:cs="Helvetica Neue"/>
          <w:color w:val="943634"/>
          <w:sz w:val="24"/>
          <w:szCs w:val="24"/>
        </w:rPr>
      </w:pPr>
    </w:p>
    <w:p w14:paraId="666D8A83" w14:textId="77777777" w:rsidR="00593970" w:rsidRDefault="00593970">
      <w:pPr>
        <w:rPr>
          <w:rFonts w:ascii="Helvetica Neue" w:eastAsia="Helvetica Neue" w:hAnsi="Helvetica Neue" w:cs="Helvetica Neue"/>
          <w:b/>
          <w:color w:val="943634"/>
          <w:sz w:val="24"/>
          <w:szCs w:val="24"/>
        </w:rPr>
      </w:pPr>
    </w:p>
    <w:p w14:paraId="1367AF44" w14:textId="77777777" w:rsidR="00593970" w:rsidRDefault="00593970">
      <w:pPr>
        <w:rPr>
          <w:rFonts w:ascii="Helvetica Neue" w:eastAsia="Helvetica Neue" w:hAnsi="Helvetica Neue" w:cs="Helvetica Neue"/>
          <w:b/>
          <w:color w:val="943634"/>
          <w:sz w:val="24"/>
          <w:szCs w:val="24"/>
        </w:rPr>
      </w:pPr>
    </w:p>
    <w:p w14:paraId="0BBB77DB" w14:textId="77777777" w:rsidR="00593970" w:rsidRDefault="002F30DC">
      <w:pPr>
        <w:jc w:val="center"/>
        <w:rPr>
          <w:rFonts w:ascii="Helvetica Neue" w:eastAsia="Helvetica Neue" w:hAnsi="Helvetica Neue" w:cs="Helvetica Neue"/>
          <w:b/>
          <w:color w:val="943634"/>
          <w:sz w:val="40"/>
          <w:szCs w:val="40"/>
        </w:rPr>
      </w:pPr>
      <w:r>
        <w:rPr>
          <w:rFonts w:ascii="Helvetica Neue" w:eastAsia="Helvetica Neue" w:hAnsi="Helvetica Neue" w:cs="Helvetica Neue"/>
          <w:b/>
          <w:color w:val="943634"/>
          <w:sz w:val="40"/>
          <w:szCs w:val="40"/>
        </w:rPr>
        <w:t>MEDLEMSKAP I NIK</w:t>
      </w:r>
    </w:p>
    <w:p w14:paraId="31F1D038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4CDCF02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68B5154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Dette skjemaet kan du bruke for å melde deg inn i NiK hvis du ikke er medlem. For deg som er medlem, og har behov for å melde adresseendring eller endre typen medlemskap, kan du også gjøre dette her.</w:t>
      </w:r>
    </w:p>
    <w:p w14:paraId="29BBAF93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04B6CC0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Medlemskap i NiK kan tegnes av personer med diagnose, eller av personer som er nærstående til en med diagnose. Som nærstående regnes ektefelle/samboer, foreldre/foresatte, barn og søsken til den med diagnose. Støttemedlemskap kan tegnes av andre med medisinsk og/eller sosial interesse for gruppa.</w:t>
      </w:r>
    </w:p>
    <w:p w14:paraId="0897CD22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42A53A7D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Medlemskontingenten er kr 350 pr år for hovedmedlemmer, kr 200 pr år for</w:t>
      </w:r>
    </w:p>
    <w:p w14:paraId="57C19C89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medlemskap (samme husstand som hovedmedlem), kr 50 pr år for</w:t>
      </w:r>
    </w:p>
    <w:p w14:paraId="399F066B" w14:textId="77FA5A5D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skoleelever/barn under </w:t>
      </w:r>
      <w:r w:rsidR="002A4A83">
        <w:rPr>
          <w:rFonts w:ascii="Helvetica Neue" w:eastAsia="Helvetica Neue" w:hAnsi="Helvetica Neue" w:cs="Helvetica Neue"/>
          <w:sz w:val="24"/>
          <w:szCs w:val="24"/>
        </w:rPr>
        <w:t>16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år, og kr 350 for støttemedlemmer.</w:t>
      </w:r>
    </w:p>
    <w:p w14:paraId="5AF3C6F1" w14:textId="77777777" w:rsidR="00593970" w:rsidRDefault="00593970">
      <w:pPr>
        <w:rPr>
          <w:rFonts w:ascii="Helvetica Neue" w:eastAsia="Helvetica Neue" w:hAnsi="Helvetica Neue" w:cs="Helvetica Neue"/>
        </w:rPr>
      </w:pPr>
      <w:bookmarkStart w:id="0" w:name="_heading=h.gjdgxs" w:colFirst="0" w:colLast="0"/>
      <w:bookmarkEnd w:id="0"/>
    </w:p>
    <w:p w14:paraId="5523EC35" w14:textId="77777777" w:rsidR="00593970" w:rsidRDefault="002F30DC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Gjelder:</w:t>
      </w:r>
    </w:p>
    <w:p w14:paraId="5E29933B" w14:textId="77777777" w:rsidR="00593970" w:rsidRDefault="00593970">
      <w:pPr>
        <w:ind w:firstLine="720"/>
        <w:rPr>
          <w:rFonts w:ascii="Helvetica Neue" w:eastAsia="Helvetica Neue" w:hAnsi="Helvetica Neue" w:cs="Helvetica Neue"/>
          <w:sz w:val="24"/>
          <w:szCs w:val="24"/>
        </w:rPr>
      </w:pPr>
    </w:p>
    <w:bookmarkStart w:id="1" w:name="bookmark=id.30j0zll" w:colFirst="0" w:colLast="0"/>
    <w:bookmarkEnd w:id="1"/>
    <w:p w14:paraId="7C022070" w14:textId="77777777" w:rsidR="00593970" w:rsidRDefault="00000000">
      <w:pPr>
        <w:ind w:left="720"/>
        <w:rPr>
          <w:rFonts w:ascii="Helvetica Neue" w:eastAsia="Helvetica Neue" w:hAnsi="Helvetica Neue" w:cs="Helvetica Neue"/>
          <w:sz w:val="24"/>
          <w:szCs w:val="24"/>
        </w:rPr>
      </w:pPr>
      <w:sdt>
        <w:sdtPr>
          <w:tag w:val="goog_rdk_0"/>
          <w:id w:val="-1929109393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Nytt medlem    </w:t>
          </w:r>
        </w:sdtContent>
      </w:sdt>
      <w:bookmarkStart w:id="2" w:name="bookmark=id.1fob9te" w:colFirst="0" w:colLast="0"/>
      <w:bookmarkEnd w:id="2"/>
      <w:sdt>
        <w:sdtPr>
          <w:tag w:val="goog_rdk_1"/>
          <w:id w:val="-1999648548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Endre medlemstype    </w:t>
          </w:r>
        </w:sdtContent>
      </w:sdt>
      <w:bookmarkStart w:id="3" w:name="bookmark=id.3znysh7" w:colFirst="0" w:colLast="0"/>
      <w:bookmarkEnd w:id="3"/>
      <w:sdt>
        <w:sdtPr>
          <w:tag w:val="goog_rdk_2"/>
          <w:id w:val="236364289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>☐ Endre adresse</w:t>
          </w:r>
        </w:sdtContent>
      </w:sdt>
    </w:p>
    <w:p w14:paraId="78A35900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D9A5FFE" w14:textId="77777777" w:rsidR="00593970" w:rsidRDefault="002F30DC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Medlemstype:</w:t>
      </w:r>
    </w:p>
    <w:p w14:paraId="16616B04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bookmarkStart w:id="4" w:name="bookmark=id.2et92p0" w:colFirst="0" w:colLast="0"/>
    <w:bookmarkEnd w:id="4"/>
    <w:p w14:paraId="325346D4" w14:textId="5EE656FD" w:rsidR="00593970" w:rsidRDefault="00000000">
      <w:pPr>
        <w:ind w:firstLine="720"/>
        <w:rPr>
          <w:rFonts w:ascii="Helvetica Neue" w:eastAsia="Helvetica Neue" w:hAnsi="Helvetica Neue" w:cs="Helvetica Neue"/>
          <w:sz w:val="24"/>
          <w:szCs w:val="24"/>
        </w:rPr>
      </w:pPr>
      <w:sdt>
        <w:sdtPr>
          <w:tag w:val="goog_rdk_3"/>
          <w:id w:val="1908035855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Hovedmedlem      </w:t>
          </w:r>
        </w:sdtContent>
      </w:sdt>
      <w:bookmarkStart w:id="5" w:name="bookmark=id.tyjcwt" w:colFirst="0" w:colLast="0"/>
      <w:bookmarkEnd w:id="5"/>
      <w:sdt>
        <w:sdtPr>
          <w:tag w:val="goog_rdk_4"/>
          <w:id w:val="29624922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>☐ Skoleelev (barn under 1</w:t>
          </w:r>
          <w:r w:rsidR="002A4A83">
            <w:rPr>
              <w:rFonts w:ascii="Arial Unicode MS" w:eastAsia="Arial Unicode MS" w:hAnsi="Arial Unicode MS" w:cs="Arial Unicode MS"/>
              <w:sz w:val="24"/>
              <w:szCs w:val="24"/>
            </w:rPr>
            <w:t>6</w:t>
          </w:r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proofErr w:type="gramStart"/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år)   </w:t>
          </w:r>
          <w:proofErr w:type="gramEnd"/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  <w:bookmarkStart w:id="6" w:name="bookmark=id.3dy6vkm" w:colFirst="0" w:colLast="0"/>
      <w:bookmarkEnd w:id="6"/>
      <w:sdt>
        <w:sdtPr>
          <w:tag w:val="goog_rdk_5"/>
          <w:id w:val="2043855701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>☐ Støttemedlem</w:t>
          </w:r>
        </w:sdtContent>
      </w:sdt>
    </w:p>
    <w:p w14:paraId="3FD10CB5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51E13F7D" w14:textId="41C9BE91" w:rsidR="00593970" w:rsidRDefault="00000000">
      <w:pPr>
        <w:rPr>
          <w:rFonts w:ascii="Helvetica Neue" w:eastAsia="Helvetica Neue" w:hAnsi="Helvetica Neue" w:cs="Helvetica Neue"/>
          <w:sz w:val="24"/>
          <w:szCs w:val="24"/>
        </w:rPr>
      </w:pPr>
      <w:sdt>
        <w:sdtPr>
          <w:tag w:val="goog_rdk_6"/>
          <w:id w:val="152263491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ab/>
            <w:t>☐ Medlemskap</w:t>
          </w:r>
        </w:sdtContent>
      </w:sdt>
    </w:p>
    <w:p w14:paraId="494D800B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p w14:paraId="3D35F379" w14:textId="77777777" w:rsidR="00593970" w:rsidRDefault="002F30DC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Kortvokstdiagnose:</w:t>
      </w:r>
    </w:p>
    <w:p w14:paraId="59CA3BC0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ab/>
      </w:r>
    </w:p>
    <w:bookmarkStart w:id="7" w:name="bookmark=id.1t3h5sf" w:colFirst="0" w:colLast="0"/>
    <w:bookmarkEnd w:id="7"/>
    <w:p w14:paraId="3FC5D6B6" w14:textId="42DDFDB3" w:rsidR="00593970" w:rsidRDefault="00000000" w:rsidP="00655C5F">
      <w:pPr>
        <w:ind w:firstLine="720"/>
        <w:rPr>
          <w:rFonts w:ascii="Helvetica Neue" w:eastAsia="Helvetica Neue" w:hAnsi="Helvetica Neue" w:cs="Helvetica Neue"/>
          <w:sz w:val="24"/>
          <w:szCs w:val="24"/>
        </w:rPr>
      </w:pPr>
      <w:sdt>
        <w:sdtPr>
          <w:tag w:val="goog_rdk_7"/>
          <w:id w:val="1572770386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Ja    </w:t>
          </w:r>
        </w:sdtContent>
      </w:sdt>
      <w:bookmarkStart w:id="8" w:name="bookmark=id.4d34og8" w:colFirst="0" w:colLast="0"/>
      <w:bookmarkEnd w:id="8"/>
      <w:sdt>
        <w:sdtPr>
          <w:tag w:val="goog_rdk_8"/>
          <w:id w:val="-1062404304"/>
        </w:sdtPr>
        <w:sdtContent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>☐ Nei</w:t>
          </w:r>
          <w:r w:rsidR="002F30DC">
            <w:rPr>
              <w:rFonts w:ascii="Arial Unicode MS" w:eastAsia="Arial Unicode MS" w:hAnsi="Arial Unicode MS" w:cs="Arial Unicode MS"/>
              <w:sz w:val="24"/>
              <w:szCs w:val="24"/>
            </w:rPr>
            <w:tab/>
          </w:r>
        </w:sdtContent>
      </w:sdt>
    </w:p>
    <w:p w14:paraId="23CACA67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35C3936E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2AFBBDC7" w14:textId="77777777" w:rsidR="00593970" w:rsidRDefault="002F30DC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Opplysninger om medlemmet:</w:t>
      </w:r>
    </w:p>
    <w:p w14:paraId="16AC3477" w14:textId="77777777" w:rsidR="00593970" w:rsidRDefault="00593970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67658368" w14:textId="77777777" w:rsidR="00593970" w:rsidRDefault="002F30DC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Kjønn: 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bookmarkStart w:id="9" w:name="bookmark=kix.7va2t31zptw3" w:colFirst="0" w:colLast="0"/>
      <w:bookmarkEnd w:id="9"/>
      <w:sdt>
        <w:sdtPr>
          <w:tag w:val="goog_rdk_9"/>
          <w:id w:val="1219941009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Mann 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ab/>
          </w:r>
        </w:sdtContent>
      </w:sdt>
      <w:bookmarkStart w:id="10" w:name="bookmark=kix.hcky72bs0zt6" w:colFirst="0" w:colLast="0"/>
      <w:bookmarkEnd w:id="10"/>
      <w:sdt>
        <w:sdtPr>
          <w:tag w:val="goog_rdk_10"/>
          <w:id w:val="1919364549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☐ Kvinne 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ab/>
          </w:r>
        </w:sdtContent>
      </w:sdt>
      <w:bookmarkStart w:id="11" w:name="bookmark=kix.ghgl4bu8f9nn" w:colFirst="0" w:colLast="0"/>
      <w:bookmarkEnd w:id="11"/>
      <w:sdt>
        <w:sdtPr>
          <w:tag w:val="goog_rdk_11"/>
          <w:id w:val="952600191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 Ønsker ikke oppgi</w:t>
          </w:r>
        </w:sdtContent>
      </w:sdt>
    </w:p>
    <w:tbl>
      <w:tblPr>
        <w:tblStyle w:val="a"/>
        <w:tblW w:w="7320" w:type="dxa"/>
        <w:tblInd w:w="-115" w:type="dxa"/>
        <w:tblLayout w:type="fixed"/>
        <w:tblLook w:val="0600" w:firstRow="0" w:lastRow="0" w:firstColumn="0" w:lastColumn="0" w:noHBand="1" w:noVBand="1"/>
      </w:tblPr>
      <w:tblGrid>
        <w:gridCol w:w="1665"/>
        <w:gridCol w:w="5655"/>
      </w:tblGrid>
      <w:tr w:rsidR="00593970" w14:paraId="1B25B53A" w14:textId="77777777">
        <w:trPr>
          <w:trHeight w:val="588"/>
          <w:tblHeader/>
        </w:trPr>
        <w:tc>
          <w:tcPr>
            <w:tcW w:w="1665" w:type="dxa"/>
            <w:shd w:val="clear" w:color="auto" w:fill="auto"/>
          </w:tcPr>
          <w:p w14:paraId="3C6F263E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F1ADCDD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Fullt navn: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auto"/>
          </w:tcPr>
          <w:p w14:paraId="1497B094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A5DCA47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93970" w14:paraId="5FAB08EF" w14:textId="77777777">
        <w:trPr>
          <w:trHeight w:val="562"/>
          <w:tblHeader/>
        </w:trPr>
        <w:tc>
          <w:tcPr>
            <w:tcW w:w="1665" w:type="dxa"/>
            <w:shd w:val="clear" w:color="auto" w:fill="auto"/>
          </w:tcPr>
          <w:p w14:paraId="10A624BA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0DB9EF4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Adresse:</w:t>
            </w: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6DD700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54DDE51A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93970" w14:paraId="5D1C00CE" w14:textId="77777777">
        <w:trPr>
          <w:trHeight w:val="525"/>
          <w:tblHeader/>
        </w:trPr>
        <w:tc>
          <w:tcPr>
            <w:tcW w:w="1665" w:type="dxa"/>
            <w:shd w:val="clear" w:color="auto" w:fill="auto"/>
          </w:tcPr>
          <w:p w14:paraId="3F82A7A5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12663139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Postnr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:</w:t>
            </w:r>
          </w:p>
        </w:tc>
        <w:tc>
          <w:tcPr>
            <w:tcW w:w="5655" w:type="dxa"/>
            <w:tcBorders>
              <w:bottom w:val="single" w:sz="4" w:space="0" w:color="000000"/>
            </w:tcBorders>
            <w:shd w:val="clear" w:color="auto" w:fill="auto"/>
          </w:tcPr>
          <w:p w14:paraId="757B07BC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BE4A1B3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93970" w14:paraId="172A86CE" w14:textId="77777777">
        <w:trPr>
          <w:trHeight w:val="588"/>
          <w:tblHeader/>
        </w:trPr>
        <w:tc>
          <w:tcPr>
            <w:tcW w:w="1665" w:type="dxa"/>
            <w:shd w:val="clear" w:color="auto" w:fill="auto"/>
          </w:tcPr>
          <w:p w14:paraId="1657C232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FC1A618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Telefon:</w:t>
            </w: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0DCDD3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439DC8BB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93970" w14:paraId="5FB5FB45" w14:textId="77777777">
        <w:trPr>
          <w:trHeight w:val="588"/>
          <w:tblHeader/>
        </w:trPr>
        <w:tc>
          <w:tcPr>
            <w:tcW w:w="1665" w:type="dxa"/>
            <w:shd w:val="clear" w:color="auto" w:fill="auto"/>
          </w:tcPr>
          <w:p w14:paraId="55824149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010F6D0F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Fødselsdato:</w:t>
            </w: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D77C44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30C70FCD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  <w:tr w:rsidR="00593970" w14:paraId="59E11990" w14:textId="77777777">
        <w:trPr>
          <w:trHeight w:val="588"/>
          <w:tblHeader/>
        </w:trPr>
        <w:tc>
          <w:tcPr>
            <w:tcW w:w="1665" w:type="dxa"/>
            <w:shd w:val="clear" w:color="auto" w:fill="auto"/>
          </w:tcPr>
          <w:p w14:paraId="63757110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14:paraId="2B7F5B57" w14:textId="77777777" w:rsidR="00593970" w:rsidRDefault="002F30DC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E-post:</w:t>
            </w: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DFDAFE" w14:textId="77777777" w:rsidR="00593970" w:rsidRDefault="00593970">
            <w:pPr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</w:tr>
    </w:tbl>
    <w:p w14:paraId="2B9E9A9B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7E9DF85B" w14:textId="77777777" w:rsidR="00593970" w:rsidRDefault="00593970">
      <w:pPr>
        <w:rPr>
          <w:rFonts w:ascii="Helvetica Neue" w:eastAsia="Helvetica Neue" w:hAnsi="Helvetica Neue" w:cs="Helvetica Neue"/>
          <w:sz w:val="24"/>
          <w:szCs w:val="24"/>
        </w:rPr>
      </w:pPr>
    </w:p>
    <w:p w14:paraId="0D4DC947" w14:textId="77777777" w:rsidR="00593970" w:rsidRDefault="002F30DC">
      <w:pPr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Skjemaet fylles ut og sendes på e-post til </w:t>
      </w:r>
      <w:hyperlink r:id="rId7">
        <w:r>
          <w:rPr>
            <w:rFonts w:ascii="Helvetica Neue" w:eastAsia="Helvetica Neue" w:hAnsi="Helvetica Neue" w:cs="Helvetica Neue"/>
            <w:color w:val="0000FF"/>
            <w:sz w:val="24"/>
            <w:szCs w:val="24"/>
            <w:u w:val="single"/>
          </w:rPr>
          <w:t>nik@kortvokste.no</w:t>
        </w:r>
      </w:hyperlink>
    </w:p>
    <w:p w14:paraId="7C2F52F9" w14:textId="77777777" w:rsidR="00593970" w:rsidRDefault="00593970"/>
    <w:sectPr w:rsidR="00593970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0A24" w14:textId="77777777" w:rsidR="007245E2" w:rsidRDefault="007245E2">
      <w:r>
        <w:separator/>
      </w:r>
    </w:p>
  </w:endnote>
  <w:endnote w:type="continuationSeparator" w:id="0">
    <w:p w14:paraId="3672E13A" w14:textId="77777777" w:rsidR="007245E2" w:rsidRDefault="0072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9E50" w14:textId="77777777" w:rsidR="007245E2" w:rsidRDefault="007245E2">
      <w:r>
        <w:separator/>
      </w:r>
    </w:p>
  </w:footnote>
  <w:footnote w:type="continuationSeparator" w:id="0">
    <w:p w14:paraId="173D365D" w14:textId="77777777" w:rsidR="007245E2" w:rsidRDefault="0072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80C8" w14:textId="77777777" w:rsidR="00593970" w:rsidRDefault="002F30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FE249F3" wp14:editId="173BC320">
          <wp:extent cx="1168400" cy="457200"/>
          <wp:effectExtent l="0" t="0" r="0" b="0"/>
          <wp:docPr id="5" name="image1.png" descr="Beskrivelse: Mac OS Extended (Journaled):Users:asnehanto:Documents:02 Organisasjonsarbeid:NiK:Styret:Design: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eskrivelse: Mac OS Extended (Journaled):Users:asnehanto:Documents:02 Organisasjonsarbeid:NiK:Styret:Design: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AB95FEA" wp14:editId="64A1842C">
              <wp:simplePos x="0" y="0"/>
              <wp:positionH relativeFrom="column">
                <wp:posOffset>1587500</wp:posOffset>
              </wp:positionH>
              <wp:positionV relativeFrom="paragraph">
                <wp:posOffset>0</wp:posOffset>
              </wp:positionV>
              <wp:extent cx="5153025" cy="475371"/>
              <wp:effectExtent l="0" t="0" r="0" b="0"/>
              <wp:wrapSquare wrapText="bothSides" distT="0" distB="0" distL="114300" distR="114300"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4250" y="3551400"/>
                        <a:ext cx="5143500" cy="4572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5888F8" w14:textId="77777777" w:rsidR="00593970" w:rsidRDefault="002F30DC">
                          <w:pPr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F2F2F2"/>
                              <w:sz w:val="28"/>
                            </w:rPr>
                            <w:t>Norsk Interesseforening for Kortvokste (NiK)</w:t>
                          </w:r>
                        </w:p>
                        <w:p w14:paraId="168B44AC" w14:textId="77777777" w:rsidR="00593970" w:rsidRDefault="002F30DC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Helvetica Neue" w:eastAsia="Helvetica Neue" w:hAnsi="Helvetica Neue" w:cs="Helvetica Neue"/>
                              <w:color w:val="F2F2F2"/>
                              <w:sz w:val="18"/>
                            </w:rPr>
                            <w:t>Tlf</w:t>
                          </w:r>
                          <w:proofErr w:type="spellEnd"/>
                          <w:r>
                            <w:rPr>
                              <w:rFonts w:ascii="Helvetica Neue" w:eastAsia="Helvetica Neue" w:hAnsi="Helvetica Neue" w:cs="Helvetica Neue"/>
                              <w:color w:val="F2F2F2"/>
                              <w:sz w:val="18"/>
                            </w:rPr>
                            <w:t>: 454 49 768, Postboks 151 Bøler, 0620 Oslo, e-post: nik@kortvokste.no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B95FEA" id="Rektangel 4" o:spid="_x0000_s1026" style="position:absolute;margin-left:125pt;margin-top:0;width:405.75pt;height:3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" fillcolor="maroon" stroked="f">
              <v:textbox inset="2.53958mm,1.2694mm,2.53958mm,1.2694mm">
                <w:txbxContent>
                  <w:p w14:paraId="235888F8" w14:textId="77777777" w:rsidR="00593970" w:rsidRDefault="002F30DC">
                    <w:pPr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28"/>
                      </w:rPr>
                      <w:t>Norsk Interesseforening for Kortvokste (</w:t>
                    </w: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28"/>
                      </w:rPr>
                      <w:t>NiK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28"/>
                      </w:rPr>
                      <w:t>)</w:t>
                    </w:r>
                  </w:p>
                  <w:p w14:paraId="168B44AC" w14:textId="77777777" w:rsidR="00593970" w:rsidRDefault="002F30DC">
                    <w:pPr>
                      <w:textDirection w:val="btLr"/>
                    </w:pPr>
                    <w:proofErr w:type="spellStart"/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18"/>
                      </w:rPr>
                      <w:t>Tlf</w:t>
                    </w:r>
                    <w:proofErr w:type="spellEnd"/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18"/>
                      </w:rPr>
                      <w:t xml:space="preserve">: 454 49 768, Postboks 151 Bøler, 0620 </w:t>
                    </w:r>
                    <w:r>
                      <w:rPr>
                        <w:rFonts w:ascii="Helvetica Neue" w:eastAsia="Helvetica Neue" w:hAnsi="Helvetica Neue" w:cs="Helvetica Neue"/>
                        <w:color w:val="F2F2F2"/>
                        <w:sz w:val="18"/>
                      </w:rPr>
                      <w:t>Oslo, e-post: nik@kortvokste.no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70"/>
    <w:rsid w:val="002A4A83"/>
    <w:rsid w:val="002F30DC"/>
    <w:rsid w:val="00593970"/>
    <w:rsid w:val="00655C5F"/>
    <w:rsid w:val="007245E2"/>
    <w:rsid w:val="00865239"/>
    <w:rsid w:val="00F239D4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A069"/>
  <w15:docId w15:val="{327DD096-A163-B440-9AA0-6C3497FB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20"/>
    <w:rPr>
      <w:lang w:eastAsia="en-US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bletekst">
    <w:name w:val="Balloon Text"/>
    <w:basedOn w:val="Normal"/>
    <w:link w:val="BobletekstTegn"/>
    <w:uiPriority w:val="99"/>
    <w:semiHidden/>
    <w:rsid w:val="00650E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0EB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8758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E3C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3CF8"/>
    <w:rPr>
      <w:rFonts w:cs="Calibri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E3C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3CF8"/>
    <w:rPr>
      <w:rFonts w:cs="Calibri"/>
      <w:lang w:eastAsia="en-US"/>
    </w:rPr>
  </w:style>
  <w:style w:type="character" w:styleId="Hyperkobling">
    <w:name w:val="Hyperlink"/>
    <w:uiPriority w:val="99"/>
    <w:unhideWhenUsed/>
    <w:rsid w:val="00093715"/>
    <w:rPr>
      <w:color w:val="0000FF"/>
      <w:u w:val="singl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@kortvokst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0CTqHIWDkNl4EILpuqjgOmzBA==">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Hanna Eline Jørgensen</cp:lastModifiedBy>
  <cp:revision>2</cp:revision>
  <dcterms:created xsi:type="dcterms:W3CDTF">2024-06-20T18:28:00Z</dcterms:created>
  <dcterms:modified xsi:type="dcterms:W3CDTF">2024-06-20T18:28:00Z</dcterms:modified>
</cp:coreProperties>
</file>